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64A8" w14:textId="03ADABFC" w:rsidR="009E1AF3" w:rsidRDefault="009E1AF3" w:rsidP="009E1AF3">
      <w:pPr>
        <w:jc w:val="center"/>
        <w:rPr>
          <w:b/>
        </w:rPr>
      </w:pPr>
      <w:r w:rsidRPr="009E1AF3">
        <w:rPr>
          <w:b/>
        </w:rPr>
        <w:t xml:space="preserve">Wicklow PPN </w:t>
      </w:r>
    </w:p>
    <w:p w14:paraId="5EC6B58D" w14:textId="005603B1" w:rsidR="009E1AF3" w:rsidRPr="003C60F5" w:rsidRDefault="00D8379E" w:rsidP="003C60F5">
      <w:pPr>
        <w:jc w:val="center"/>
        <w:rPr>
          <w:b/>
        </w:rPr>
      </w:pPr>
      <w:r>
        <w:rPr>
          <w:b/>
        </w:rPr>
        <w:t>Cliff Walk Management Committee</w:t>
      </w:r>
      <w:r w:rsidR="009E1AF3" w:rsidRPr="009E1AF3">
        <w:rPr>
          <w:b/>
        </w:rPr>
        <w:t xml:space="preserve"> Nomination Form</w:t>
      </w:r>
    </w:p>
    <w:p w14:paraId="1CF7CAB7" w14:textId="6B48B531" w:rsidR="005B32C7" w:rsidRDefault="005B32C7" w:rsidP="005B32C7">
      <w:r>
        <w:t>We________________________________________________________</w:t>
      </w:r>
      <w:proofErr w:type="gramStart"/>
      <w:r w:rsidR="006C18B8">
        <w:t>_</w:t>
      </w:r>
      <w:r>
        <w:t>(</w:t>
      </w:r>
      <w:proofErr w:type="gramEnd"/>
      <w:r>
        <w:t xml:space="preserve">Name of Member Group), </w:t>
      </w:r>
    </w:p>
    <w:p w14:paraId="6928A240" w14:textId="77777777" w:rsidR="005B32C7" w:rsidRDefault="005B32C7" w:rsidP="005B32C7">
      <w:r>
        <w:t>A Group in the Pillar /Municipal District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7933"/>
        <w:gridCol w:w="2127"/>
      </w:tblGrid>
      <w:tr w:rsidR="005B32C7" w14:paraId="2FE934C7" w14:textId="77777777" w:rsidTr="006C18B8">
        <w:tc>
          <w:tcPr>
            <w:tcW w:w="7933" w:type="dxa"/>
          </w:tcPr>
          <w:p w14:paraId="56E54DEF" w14:textId="77777777" w:rsidR="005B32C7" w:rsidRPr="009E1AF3" w:rsidRDefault="005B32C7" w:rsidP="00AA4795">
            <w:pPr>
              <w:jc w:val="center"/>
              <w:rPr>
                <w:b/>
              </w:rPr>
            </w:pPr>
            <w:r w:rsidRPr="009E1AF3">
              <w:rPr>
                <w:b/>
              </w:rPr>
              <w:t>Pillar</w:t>
            </w:r>
          </w:p>
        </w:tc>
        <w:tc>
          <w:tcPr>
            <w:tcW w:w="2127" w:type="dxa"/>
          </w:tcPr>
          <w:p w14:paraId="35EBBE1D" w14:textId="77777777" w:rsidR="005B32C7" w:rsidRPr="009E1AF3" w:rsidRDefault="005B32C7" w:rsidP="00AA4795">
            <w:pPr>
              <w:jc w:val="center"/>
              <w:rPr>
                <w:b/>
              </w:rPr>
            </w:pPr>
            <w:r w:rsidRPr="009E1AF3">
              <w:rPr>
                <w:b/>
              </w:rPr>
              <w:t>Please Tick</w:t>
            </w:r>
          </w:p>
        </w:tc>
      </w:tr>
      <w:tr w:rsidR="005B32C7" w14:paraId="52974BBE" w14:textId="77777777" w:rsidTr="006C18B8">
        <w:tc>
          <w:tcPr>
            <w:tcW w:w="7933" w:type="dxa"/>
          </w:tcPr>
          <w:p w14:paraId="209A92C2" w14:textId="14E38054" w:rsidR="005B32C7" w:rsidRPr="00125A23" w:rsidRDefault="006C18B8" w:rsidP="00AA4795">
            <w:pPr>
              <w:rPr>
                <w:bCs/>
              </w:rPr>
            </w:pPr>
            <w:r>
              <w:rPr>
                <w:bCs/>
              </w:rPr>
              <w:t>Environment</w:t>
            </w:r>
            <w:r w:rsidR="005B32C7" w:rsidRPr="00125A23"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14:paraId="64FCD57F" w14:textId="77777777" w:rsidR="005B32C7" w:rsidRPr="009E1AF3" w:rsidRDefault="005B32C7" w:rsidP="00AA4795">
            <w:pPr>
              <w:jc w:val="center"/>
              <w:rPr>
                <w:b/>
              </w:rPr>
            </w:pPr>
          </w:p>
        </w:tc>
      </w:tr>
      <w:tr w:rsidR="005B32C7" w14:paraId="0D638236" w14:textId="77777777" w:rsidTr="006C18B8">
        <w:trPr>
          <w:trHeight w:val="186"/>
        </w:trPr>
        <w:tc>
          <w:tcPr>
            <w:tcW w:w="7933" w:type="dxa"/>
            <w:shd w:val="clear" w:color="auto" w:fill="D9D9D9" w:themeFill="background1" w:themeFillShade="D9"/>
          </w:tcPr>
          <w:p w14:paraId="1141935D" w14:textId="77777777" w:rsidR="005B32C7" w:rsidRPr="00D9760A" w:rsidRDefault="005B32C7" w:rsidP="00AA4795">
            <w:pPr>
              <w:rPr>
                <w:bCs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BBF1A5F" w14:textId="77777777" w:rsidR="005B32C7" w:rsidRPr="009E1AF3" w:rsidRDefault="005B32C7" w:rsidP="00AA4795">
            <w:pPr>
              <w:jc w:val="center"/>
              <w:rPr>
                <w:b/>
              </w:rPr>
            </w:pPr>
          </w:p>
        </w:tc>
      </w:tr>
      <w:tr w:rsidR="005B32C7" w14:paraId="676184BB" w14:textId="77777777" w:rsidTr="006C18B8">
        <w:tc>
          <w:tcPr>
            <w:tcW w:w="7933" w:type="dxa"/>
          </w:tcPr>
          <w:p w14:paraId="3D8700F9" w14:textId="77777777" w:rsidR="005B32C7" w:rsidRPr="009E1AF3" w:rsidRDefault="005B32C7" w:rsidP="00AA4795">
            <w:pPr>
              <w:jc w:val="center"/>
              <w:rPr>
                <w:b/>
              </w:rPr>
            </w:pPr>
            <w:r>
              <w:rPr>
                <w:b/>
              </w:rPr>
              <w:t>Municipal District</w:t>
            </w:r>
          </w:p>
        </w:tc>
        <w:tc>
          <w:tcPr>
            <w:tcW w:w="2127" w:type="dxa"/>
          </w:tcPr>
          <w:p w14:paraId="7F3D2280" w14:textId="77777777" w:rsidR="005B32C7" w:rsidRPr="009E1AF3" w:rsidRDefault="005B32C7" w:rsidP="00AA4795">
            <w:pPr>
              <w:jc w:val="center"/>
              <w:rPr>
                <w:b/>
              </w:rPr>
            </w:pPr>
          </w:p>
        </w:tc>
      </w:tr>
      <w:tr w:rsidR="005B32C7" w14:paraId="50DD6AF7" w14:textId="77777777" w:rsidTr="006C18B8">
        <w:tc>
          <w:tcPr>
            <w:tcW w:w="7933" w:type="dxa"/>
          </w:tcPr>
          <w:p w14:paraId="080AA38F" w14:textId="77777777" w:rsidR="005B32C7" w:rsidRPr="00125A23" w:rsidRDefault="005B32C7" w:rsidP="00AA4795">
            <w:pPr>
              <w:rPr>
                <w:bCs/>
              </w:rPr>
            </w:pPr>
            <w:r w:rsidRPr="00125A23">
              <w:rPr>
                <w:bCs/>
              </w:rPr>
              <w:t>Bray</w:t>
            </w:r>
          </w:p>
        </w:tc>
        <w:tc>
          <w:tcPr>
            <w:tcW w:w="2127" w:type="dxa"/>
          </w:tcPr>
          <w:p w14:paraId="1B316431" w14:textId="77777777" w:rsidR="005B32C7" w:rsidRPr="009E1AF3" w:rsidRDefault="005B32C7" w:rsidP="00AA4795">
            <w:pPr>
              <w:jc w:val="center"/>
              <w:rPr>
                <w:b/>
              </w:rPr>
            </w:pPr>
          </w:p>
        </w:tc>
      </w:tr>
      <w:tr w:rsidR="005B32C7" w14:paraId="3AF56F9E" w14:textId="77777777" w:rsidTr="006C18B8">
        <w:tc>
          <w:tcPr>
            <w:tcW w:w="7933" w:type="dxa"/>
          </w:tcPr>
          <w:p w14:paraId="595D644A" w14:textId="77777777" w:rsidR="005B32C7" w:rsidRDefault="005B32C7" w:rsidP="00AA4795">
            <w:r>
              <w:t xml:space="preserve">Greystones </w:t>
            </w:r>
          </w:p>
        </w:tc>
        <w:tc>
          <w:tcPr>
            <w:tcW w:w="2127" w:type="dxa"/>
          </w:tcPr>
          <w:p w14:paraId="6EDD4D90" w14:textId="77777777" w:rsidR="005B32C7" w:rsidRDefault="005B32C7" w:rsidP="00AA4795"/>
        </w:tc>
      </w:tr>
    </w:tbl>
    <w:p w14:paraId="0C9306FB" w14:textId="77777777" w:rsidR="005B32C7" w:rsidRPr="00B63D64" w:rsidRDefault="005B32C7" w:rsidP="005B32C7">
      <w:pPr>
        <w:spacing w:after="0"/>
        <w:rPr>
          <w:sz w:val="8"/>
          <w:szCs w:val="8"/>
        </w:rPr>
      </w:pPr>
    </w:p>
    <w:p w14:paraId="258186EA" w14:textId="4B9B44D3" w:rsidR="00D0587B" w:rsidRDefault="00D0587B" w:rsidP="00D0587B">
      <w:r w:rsidRPr="00D0587B">
        <w:t>Nominate the following person, as a PPN Representative to the Cliff Walk Committee.</w:t>
      </w:r>
    </w:p>
    <w:p w14:paraId="28C31274" w14:textId="24EFFB1E" w:rsidR="009E1AF3" w:rsidRPr="00D0587B" w:rsidRDefault="00B91F43" w:rsidP="00D0587B">
      <w:pPr>
        <w:jc w:val="center"/>
      </w:pPr>
      <w:r w:rsidRPr="00B91F43">
        <w:rPr>
          <w:b/>
          <w:u w:val="single"/>
        </w:rPr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1AF3" w14:paraId="65D18CE6" w14:textId="77777777" w:rsidTr="009E1AF3">
        <w:tc>
          <w:tcPr>
            <w:tcW w:w="4508" w:type="dxa"/>
          </w:tcPr>
          <w:p w14:paraId="5EA7A310" w14:textId="77777777" w:rsidR="009E1AF3" w:rsidRDefault="009E1AF3" w:rsidP="009E1AF3">
            <w:r>
              <w:t xml:space="preserve">Name </w:t>
            </w:r>
          </w:p>
        </w:tc>
        <w:tc>
          <w:tcPr>
            <w:tcW w:w="4508" w:type="dxa"/>
          </w:tcPr>
          <w:p w14:paraId="60277C1F" w14:textId="77777777" w:rsidR="009E1AF3" w:rsidRDefault="009E1AF3"/>
        </w:tc>
      </w:tr>
      <w:tr w:rsidR="009E1AF3" w14:paraId="3586C7FA" w14:textId="77777777" w:rsidTr="009E1AF3">
        <w:tc>
          <w:tcPr>
            <w:tcW w:w="4508" w:type="dxa"/>
          </w:tcPr>
          <w:p w14:paraId="33173304" w14:textId="77777777" w:rsidR="009E1AF3" w:rsidRDefault="009E1AF3">
            <w:r>
              <w:t>Mobile Number</w:t>
            </w:r>
          </w:p>
        </w:tc>
        <w:tc>
          <w:tcPr>
            <w:tcW w:w="4508" w:type="dxa"/>
          </w:tcPr>
          <w:p w14:paraId="1C0CE3AB" w14:textId="77777777" w:rsidR="009E1AF3" w:rsidRDefault="009E1AF3"/>
        </w:tc>
      </w:tr>
      <w:tr w:rsidR="009E1AF3" w14:paraId="64C2C17D" w14:textId="77777777" w:rsidTr="009E1AF3">
        <w:tc>
          <w:tcPr>
            <w:tcW w:w="4508" w:type="dxa"/>
          </w:tcPr>
          <w:p w14:paraId="0EB285C9" w14:textId="77777777" w:rsidR="009E1AF3" w:rsidRDefault="009E1AF3">
            <w:r>
              <w:t>Email Address</w:t>
            </w:r>
          </w:p>
        </w:tc>
        <w:tc>
          <w:tcPr>
            <w:tcW w:w="4508" w:type="dxa"/>
          </w:tcPr>
          <w:p w14:paraId="71C319D4" w14:textId="77777777" w:rsidR="009E1AF3" w:rsidRDefault="009E1AF3"/>
        </w:tc>
      </w:tr>
      <w:tr w:rsidR="003C60F5" w14:paraId="53BA848E" w14:textId="77777777" w:rsidTr="009E1AF3">
        <w:tc>
          <w:tcPr>
            <w:tcW w:w="4508" w:type="dxa"/>
          </w:tcPr>
          <w:p w14:paraId="53A4212D" w14:textId="60C9EF4C" w:rsidR="003C60F5" w:rsidRDefault="00315FC2">
            <w:r>
              <w:t>Postal Address</w:t>
            </w:r>
          </w:p>
        </w:tc>
        <w:tc>
          <w:tcPr>
            <w:tcW w:w="4508" w:type="dxa"/>
          </w:tcPr>
          <w:p w14:paraId="5A99A778" w14:textId="77777777" w:rsidR="003C60F5" w:rsidRDefault="003C60F5"/>
        </w:tc>
      </w:tr>
      <w:tr w:rsidR="009E1AF3" w14:paraId="328645AC" w14:textId="77777777" w:rsidTr="00315FC2">
        <w:trPr>
          <w:trHeight w:val="3712"/>
        </w:trPr>
        <w:tc>
          <w:tcPr>
            <w:tcW w:w="4508" w:type="dxa"/>
          </w:tcPr>
          <w:p w14:paraId="1E85D2C5" w14:textId="69E1EBBF" w:rsidR="009E1AF3" w:rsidRDefault="00B91F43">
            <w:r>
              <w:t>Please provide a short paragraph detailing the nominees interest/experience for the role.  This will be shared with member groups and on our websit</w:t>
            </w:r>
            <w:r w:rsidR="000A5B99">
              <w:t>e</w:t>
            </w:r>
          </w:p>
        </w:tc>
        <w:tc>
          <w:tcPr>
            <w:tcW w:w="4508" w:type="dxa"/>
          </w:tcPr>
          <w:p w14:paraId="0EF39ACC" w14:textId="77777777" w:rsidR="009E1AF3" w:rsidRDefault="009E1AF3"/>
        </w:tc>
      </w:tr>
    </w:tbl>
    <w:p w14:paraId="009869E4" w14:textId="79DDE6D3" w:rsidR="003C60F5" w:rsidRPr="008E1235" w:rsidRDefault="003C60F5" w:rsidP="000A5B99">
      <w:pPr>
        <w:jc w:val="center"/>
        <w:rPr>
          <w:b/>
          <w:bCs/>
          <w:u w:val="single"/>
        </w:rPr>
      </w:pPr>
      <w:r w:rsidRPr="008E1235">
        <w:rPr>
          <w:b/>
          <w:bCs/>
          <w:u w:val="single"/>
        </w:rPr>
        <w:t>Nominee Declaration</w:t>
      </w:r>
    </w:p>
    <w:p w14:paraId="722308D9" w14:textId="77777777" w:rsidR="003C60F5" w:rsidRDefault="003C60F5" w:rsidP="003C60F5">
      <w:pPr>
        <w:pStyle w:val="ListParagraph"/>
        <w:ind w:left="0"/>
        <w:rPr>
          <w:rFonts w:cs="Calibri"/>
        </w:rPr>
      </w:pPr>
      <w:r w:rsidRPr="008E1235">
        <w:rPr>
          <w:rFonts w:cs="Calibri"/>
        </w:rPr>
        <w:t>I understand the role of the Representative, will abide by the Constitution of the PPN and the Representatives Charter</w:t>
      </w:r>
      <w:r>
        <w:rPr>
          <w:rFonts w:cs="Calibri"/>
        </w:rPr>
        <w:t xml:space="preserve"> and Code of Conduct</w:t>
      </w:r>
      <w:r w:rsidRPr="008E1235">
        <w:rPr>
          <w:rFonts w:cs="Calibri"/>
        </w:rPr>
        <w:t xml:space="preserve"> and will act at all times to further the objectives of the PPN. </w:t>
      </w:r>
    </w:p>
    <w:p w14:paraId="45174F70" w14:textId="5F01C598" w:rsidR="003C60F5" w:rsidRPr="006C6A5E" w:rsidRDefault="003C60F5" w:rsidP="003C60F5">
      <w:r>
        <w:rPr>
          <w:rFonts w:cs="Calibri"/>
        </w:rPr>
        <w:t xml:space="preserve">I understand that a PPN representative </w:t>
      </w:r>
      <w:r w:rsidRPr="008270EB">
        <w:t>will be representing Wicklow Public Participation Network and not just our group/organisation</w:t>
      </w:r>
      <w:r>
        <w:t>.</w:t>
      </w:r>
    </w:p>
    <w:p w14:paraId="2A4F6291" w14:textId="77777777" w:rsidR="003C60F5" w:rsidRDefault="003C60F5" w:rsidP="003C60F5">
      <w:pPr>
        <w:pStyle w:val="ListParagraph"/>
        <w:ind w:left="0"/>
        <w:rPr>
          <w:rFonts w:cs="Calibri"/>
          <w:sz w:val="24"/>
          <w:szCs w:val="24"/>
        </w:rPr>
      </w:pPr>
      <w:r w:rsidRPr="008E1235">
        <w:rPr>
          <w:rFonts w:cs="Calibri"/>
        </w:rPr>
        <w:t>I give permission to Co. Wicklow PPN to share the bio included on the nomination form</w:t>
      </w:r>
      <w:r>
        <w:rPr>
          <w:rFonts w:cs="Calibri"/>
          <w:sz w:val="24"/>
          <w:szCs w:val="24"/>
        </w:rPr>
        <w:t>.</w:t>
      </w:r>
    </w:p>
    <w:p w14:paraId="42851736" w14:textId="77777777" w:rsidR="003C60F5" w:rsidRDefault="003C60F5" w:rsidP="003C60F5">
      <w:r>
        <w:t>Signed: _____________________________________________________ Nominee</w:t>
      </w:r>
    </w:p>
    <w:p w14:paraId="06D857D9" w14:textId="77777777" w:rsidR="003C60F5" w:rsidRPr="00926720" w:rsidRDefault="003C60F5" w:rsidP="003C60F5">
      <w:pPr>
        <w:rPr>
          <w:b/>
          <w:bCs/>
        </w:rPr>
      </w:pPr>
      <w:r>
        <w:t>Date: __________________________________________________</w:t>
      </w:r>
    </w:p>
    <w:p w14:paraId="34AEE285" w14:textId="77777777" w:rsidR="003C60F5" w:rsidRDefault="003C60F5" w:rsidP="003C60F5">
      <w:pPr>
        <w:spacing w:after="0"/>
        <w:jc w:val="center"/>
        <w:rPr>
          <w:b/>
          <w:u w:val="single"/>
        </w:rPr>
      </w:pPr>
    </w:p>
    <w:p w14:paraId="3434D51E" w14:textId="77777777" w:rsidR="003C60F5" w:rsidRPr="00B91F43" w:rsidRDefault="003C60F5" w:rsidP="003C60F5">
      <w:pPr>
        <w:jc w:val="center"/>
        <w:rPr>
          <w:b/>
          <w:u w:val="single"/>
        </w:rPr>
      </w:pPr>
      <w:r>
        <w:rPr>
          <w:b/>
          <w:u w:val="single"/>
        </w:rPr>
        <w:t xml:space="preserve">Nominating Member Group </w:t>
      </w:r>
      <w:r w:rsidRPr="00B91F43">
        <w:rPr>
          <w:b/>
          <w:u w:val="single"/>
        </w:rPr>
        <w:t>Declaration</w:t>
      </w:r>
    </w:p>
    <w:p w14:paraId="69E0C0B4" w14:textId="77777777" w:rsidR="003C60F5" w:rsidRDefault="003C60F5" w:rsidP="003C60F5">
      <w:r>
        <w:t>Our group/organisation has our candidate’s and members consent to make this nomination</w:t>
      </w:r>
    </w:p>
    <w:p w14:paraId="6E4DAD4D" w14:textId="77777777" w:rsidR="003C60F5" w:rsidRPr="006C6A5E" w:rsidRDefault="003C60F5" w:rsidP="003C60F5">
      <w:r w:rsidRPr="006C6A5E">
        <w:t>Our group/organisation supports this representation and understands that the candidate will be representing the Co Wicklow Public Participation Network and not just our group/organisation</w:t>
      </w:r>
    </w:p>
    <w:p w14:paraId="34FE631A" w14:textId="77777777" w:rsidR="003C60F5" w:rsidRDefault="003C60F5" w:rsidP="003C60F5">
      <w:r>
        <w:t>Signed: _____________________________________________________ Chairperson/Secretary</w:t>
      </w:r>
    </w:p>
    <w:p w14:paraId="3D7CB55C" w14:textId="74014D4C" w:rsidR="00B91F43" w:rsidRPr="00B91F43" w:rsidRDefault="003C60F5" w:rsidP="00B91F43">
      <w:r>
        <w:t>Date: __________________________________________________</w:t>
      </w:r>
    </w:p>
    <w:sectPr w:rsidR="00B91F43" w:rsidRPr="00B91F43" w:rsidSect="00D42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F3"/>
    <w:rsid w:val="000359E2"/>
    <w:rsid w:val="0005232D"/>
    <w:rsid w:val="000A5B99"/>
    <w:rsid w:val="00197D27"/>
    <w:rsid w:val="001F4E20"/>
    <w:rsid w:val="001F6008"/>
    <w:rsid w:val="002052AE"/>
    <w:rsid w:val="002D3B9D"/>
    <w:rsid w:val="002E59BB"/>
    <w:rsid w:val="00315FC2"/>
    <w:rsid w:val="00396ECE"/>
    <w:rsid w:val="003C60F5"/>
    <w:rsid w:val="00434FD3"/>
    <w:rsid w:val="0043674E"/>
    <w:rsid w:val="00437D07"/>
    <w:rsid w:val="00460FE2"/>
    <w:rsid w:val="00476034"/>
    <w:rsid w:val="005B32C7"/>
    <w:rsid w:val="006110B1"/>
    <w:rsid w:val="00686A35"/>
    <w:rsid w:val="006C18B8"/>
    <w:rsid w:val="008C575E"/>
    <w:rsid w:val="008D636B"/>
    <w:rsid w:val="008E06D0"/>
    <w:rsid w:val="009E1AF3"/>
    <w:rsid w:val="009E6801"/>
    <w:rsid w:val="00A203F3"/>
    <w:rsid w:val="00A23D76"/>
    <w:rsid w:val="00A450C6"/>
    <w:rsid w:val="00A5162F"/>
    <w:rsid w:val="00AA1B08"/>
    <w:rsid w:val="00AC25E2"/>
    <w:rsid w:val="00AC4B7B"/>
    <w:rsid w:val="00B91F43"/>
    <w:rsid w:val="00CB1082"/>
    <w:rsid w:val="00D0587B"/>
    <w:rsid w:val="00D3759D"/>
    <w:rsid w:val="00D420E4"/>
    <w:rsid w:val="00D8379E"/>
    <w:rsid w:val="00DC2858"/>
    <w:rsid w:val="00E06B0D"/>
    <w:rsid w:val="00E1703A"/>
    <w:rsid w:val="00E17C87"/>
    <w:rsid w:val="00E83A72"/>
    <w:rsid w:val="00F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FDE3"/>
  <w15:chartTrackingRefBased/>
  <w15:docId w15:val="{7CCF6F13-9C57-4731-9B29-961A19EA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C60F5"/>
    <w:pPr>
      <w:suppressAutoHyphens/>
      <w:autoSpaceDN w:val="0"/>
      <w:spacing w:line="242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Wicklow PPN Admin</dc:creator>
  <cp:keywords/>
  <dc:description/>
  <cp:lastModifiedBy>Co Wicklow PPN</cp:lastModifiedBy>
  <cp:revision>10</cp:revision>
  <dcterms:created xsi:type="dcterms:W3CDTF">2025-12-08T13:51:00Z</dcterms:created>
  <dcterms:modified xsi:type="dcterms:W3CDTF">2026-01-08T16:36:00Z</dcterms:modified>
</cp:coreProperties>
</file>