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AFEA" w14:textId="77777777" w:rsidR="000043E9" w:rsidRDefault="001E1729" w:rsidP="000043E9">
      <w:pPr>
        <w:spacing w:line="240" w:lineRule="auto"/>
        <w:contextualSpacing/>
        <w:jc w:val="center"/>
        <w:rPr>
          <w:rFonts w:ascii="Arial" w:hAnsi="Arial"/>
          <w:b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en-IE"/>
        </w:rPr>
        <w:drawing>
          <wp:inline distT="0" distB="0" distL="0" distR="0" wp14:anchorId="6430357B" wp14:editId="2880930A">
            <wp:extent cx="1771650" cy="1895475"/>
            <wp:effectExtent l="0" t="0" r="0" b="0"/>
            <wp:docPr id="440778656" name="Picture 1" descr="A logo with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78656" name="Picture 1" descr="A logo with a black backgroun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85ED3" w14:textId="31D2C8EB" w:rsidR="001E1729" w:rsidRPr="000043E9" w:rsidRDefault="001E1729" w:rsidP="000043E9">
      <w:pPr>
        <w:spacing w:line="240" w:lineRule="auto"/>
        <w:contextualSpacing/>
        <w:jc w:val="center"/>
        <w:rPr>
          <w:rFonts w:ascii="Arial" w:hAnsi="Arial"/>
          <w:b/>
          <w:szCs w:val="24"/>
          <w:u w:val="single"/>
        </w:rPr>
      </w:pPr>
      <w:r w:rsidRPr="00E13F0C">
        <w:rPr>
          <w:rFonts w:cs="Arial"/>
          <w:b/>
          <w:color w:val="002060"/>
          <w:sz w:val="40"/>
          <w:szCs w:val="40"/>
        </w:rPr>
        <w:t xml:space="preserve">Community </w:t>
      </w:r>
      <w:r>
        <w:rPr>
          <w:rFonts w:cs="Arial"/>
          <w:b/>
          <w:color w:val="002060"/>
          <w:sz w:val="40"/>
          <w:szCs w:val="40"/>
        </w:rPr>
        <w:t>Support Centres (CSC)</w:t>
      </w:r>
    </w:p>
    <w:p w14:paraId="151A829F" w14:textId="77777777" w:rsidR="001E1729" w:rsidRPr="00D73C19" w:rsidRDefault="001E1729" w:rsidP="001E1729">
      <w:pPr>
        <w:ind w:left="-1418" w:right="-1440"/>
        <w:jc w:val="center"/>
        <w:rPr>
          <w:rFonts w:cs="Arial"/>
          <w:b/>
          <w:color w:val="002060"/>
          <w:sz w:val="40"/>
          <w:szCs w:val="40"/>
        </w:rPr>
      </w:pPr>
      <w:r w:rsidRPr="0067697B">
        <w:rPr>
          <w:rFonts w:cs="Arial"/>
          <w:b/>
          <w:color w:val="002060"/>
          <w:sz w:val="40"/>
          <w:szCs w:val="40"/>
        </w:rPr>
        <w:t>Expression of Interest</w:t>
      </w:r>
    </w:p>
    <w:p w14:paraId="3511C98E" w14:textId="7CE6BFCE" w:rsidR="001E1729" w:rsidRDefault="001E1729" w:rsidP="001E1729">
      <w:pPr>
        <w:ind w:left="-1418" w:right="-1440"/>
        <w:jc w:val="center"/>
        <w:rPr>
          <w:rFonts w:cs="Arial"/>
          <w:b/>
          <w:color w:val="FF0000"/>
          <w:sz w:val="28"/>
          <w:szCs w:val="28"/>
        </w:rPr>
      </w:pPr>
      <w:r w:rsidRPr="0067697B">
        <w:rPr>
          <w:rFonts w:cs="Arial"/>
          <w:b/>
          <w:color w:val="FF0000"/>
          <w:sz w:val="28"/>
          <w:szCs w:val="28"/>
        </w:rPr>
        <w:t xml:space="preserve">Closing Date: </w:t>
      </w:r>
      <w:r>
        <w:rPr>
          <w:rFonts w:cs="Arial"/>
          <w:b/>
          <w:color w:val="FF0000"/>
          <w:sz w:val="28"/>
          <w:szCs w:val="28"/>
        </w:rPr>
        <w:t>19</w:t>
      </w:r>
      <w:r w:rsidR="000043E9">
        <w:rPr>
          <w:rFonts w:cs="Arial"/>
          <w:b/>
          <w:color w:val="FF0000"/>
          <w:sz w:val="28"/>
          <w:szCs w:val="28"/>
          <w:vertAlign w:val="superscript"/>
        </w:rPr>
        <w:t>th</w:t>
      </w:r>
      <w:r>
        <w:rPr>
          <w:rFonts w:cs="Arial"/>
          <w:b/>
          <w:color w:val="FF0000"/>
          <w:sz w:val="28"/>
          <w:szCs w:val="28"/>
        </w:rPr>
        <w:t xml:space="preserve"> </w:t>
      </w:r>
      <w:proofErr w:type="gramStart"/>
      <w:r>
        <w:rPr>
          <w:rFonts w:cs="Arial"/>
          <w:b/>
          <w:color w:val="FF0000"/>
          <w:sz w:val="28"/>
          <w:szCs w:val="28"/>
        </w:rPr>
        <w:t>December,</w:t>
      </w:r>
      <w:proofErr w:type="gramEnd"/>
      <w:r>
        <w:rPr>
          <w:rFonts w:cs="Arial"/>
          <w:b/>
          <w:color w:val="FF0000"/>
          <w:sz w:val="28"/>
          <w:szCs w:val="28"/>
        </w:rPr>
        <w:t xml:space="preserve"> 2025 </w:t>
      </w:r>
    </w:p>
    <w:p w14:paraId="066E247B" w14:textId="77777777" w:rsidR="001E1729" w:rsidRPr="00D73C19" w:rsidRDefault="001E1729" w:rsidP="001E1729">
      <w:pPr>
        <w:ind w:left="-1418" w:right="-1440"/>
        <w:jc w:val="center"/>
        <w:rPr>
          <w:rFonts w:cs="Arial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950"/>
      </w:tblGrid>
      <w:tr w:rsidR="001E1729" w:rsidRPr="00D73C19" w14:paraId="766FFE74" w14:textId="77777777" w:rsidTr="00B23FF3">
        <w:tc>
          <w:tcPr>
            <w:tcW w:w="9352" w:type="dxa"/>
            <w:gridSpan w:val="2"/>
            <w:shd w:val="clear" w:color="auto" w:fill="DDD9C3" w:themeFill="background2" w:themeFillShade="E6"/>
          </w:tcPr>
          <w:p w14:paraId="4A7A38A2" w14:textId="77777777" w:rsidR="001E1729" w:rsidRPr="00D73C19" w:rsidRDefault="001E1729" w:rsidP="00B23FF3">
            <w:pPr>
              <w:ind w:right="-14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Contact Details Information</w:t>
            </w:r>
          </w:p>
          <w:p w14:paraId="4DDB704C" w14:textId="77777777" w:rsidR="001E1729" w:rsidRPr="00D73C19" w:rsidRDefault="001E1729" w:rsidP="00B23FF3">
            <w:pPr>
              <w:ind w:right="-14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E1729" w:rsidRPr="00D73C19" w14:paraId="027EE070" w14:textId="77777777" w:rsidTr="00B23FF3">
        <w:tc>
          <w:tcPr>
            <w:tcW w:w="3402" w:type="dxa"/>
            <w:shd w:val="clear" w:color="auto" w:fill="DDD9C3" w:themeFill="background2" w:themeFillShade="E6"/>
          </w:tcPr>
          <w:p w14:paraId="4181A918" w14:textId="77777777" w:rsidR="001E172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Name of Group</w:t>
            </w: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</w:p>
          <w:p w14:paraId="2640C86D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Organisation</w:t>
            </w:r>
          </w:p>
        </w:tc>
        <w:tc>
          <w:tcPr>
            <w:tcW w:w="5950" w:type="dxa"/>
          </w:tcPr>
          <w:p w14:paraId="1E55B4BF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  <w:p w14:paraId="5903D13C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  <w:tr w:rsidR="001E1729" w:rsidRPr="00D73C19" w14:paraId="4A3E53B7" w14:textId="77777777" w:rsidTr="00B23FF3">
        <w:tc>
          <w:tcPr>
            <w:tcW w:w="3402" w:type="dxa"/>
            <w:shd w:val="clear" w:color="auto" w:fill="DDD9C3" w:themeFill="background2" w:themeFillShade="E6"/>
          </w:tcPr>
          <w:p w14:paraId="5874E2E8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 xml:space="preserve">Contact details of the </w:t>
            </w:r>
          </w:p>
          <w:p w14:paraId="1731BD4C" w14:textId="77777777" w:rsidR="001E172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Co-ordinator proposing</w:t>
            </w:r>
          </w:p>
          <w:p w14:paraId="6A37BD03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The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73C19">
              <w:rPr>
                <w:rFonts w:ascii="Arial" w:hAnsi="Arial" w:cs="Arial"/>
                <w:b/>
                <w:sz w:val="28"/>
                <w:szCs w:val="28"/>
              </w:rPr>
              <w:t>venue</w:t>
            </w:r>
          </w:p>
        </w:tc>
        <w:tc>
          <w:tcPr>
            <w:tcW w:w="5950" w:type="dxa"/>
          </w:tcPr>
          <w:p w14:paraId="775B02F7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  <w:p w14:paraId="798DA6A0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  <w:tr w:rsidR="001E1729" w:rsidRPr="00D73C19" w14:paraId="53935791" w14:textId="77777777" w:rsidTr="00B23FF3">
        <w:tc>
          <w:tcPr>
            <w:tcW w:w="3402" w:type="dxa"/>
            <w:shd w:val="clear" w:color="auto" w:fill="DDD9C3" w:themeFill="background2" w:themeFillShade="E6"/>
          </w:tcPr>
          <w:p w14:paraId="541E7C9B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Address of the Venue</w:t>
            </w:r>
          </w:p>
        </w:tc>
        <w:tc>
          <w:tcPr>
            <w:tcW w:w="5950" w:type="dxa"/>
          </w:tcPr>
          <w:p w14:paraId="309F1A14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  <w:p w14:paraId="62B84DF3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  <w:tr w:rsidR="001E1729" w:rsidRPr="00D73C19" w14:paraId="53C174C3" w14:textId="77777777" w:rsidTr="00B23FF3">
        <w:tc>
          <w:tcPr>
            <w:tcW w:w="3402" w:type="dxa"/>
            <w:shd w:val="clear" w:color="auto" w:fill="DDD9C3" w:themeFill="background2" w:themeFillShade="E6"/>
          </w:tcPr>
          <w:p w14:paraId="56932BEB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Eircode</w:t>
            </w:r>
          </w:p>
        </w:tc>
        <w:tc>
          <w:tcPr>
            <w:tcW w:w="5950" w:type="dxa"/>
          </w:tcPr>
          <w:p w14:paraId="6708B2D5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  <w:tr w:rsidR="001E1729" w:rsidRPr="00D73C19" w14:paraId="32BC62ED" w14:textId="77777777" w:rsidTr="00B23FF3">
        <w:tc>
          <w:tcPr>
            <w:tcW w:w="3402" w:type="dxa"/>
            <w:shd w:val="clear" w:color="auto" w:fill="DDD9C3" w:themeFill="background2" w:themeFillShade="E6"/>
          </w:tcPr>
          <w:p w14:paraId="3FA93F72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Email</w:t>
            </w:r>
          </w:p>
          <w:p w14:paraId="5AF3D3C0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50" w:type="dxa"/>
          </w:tcPr>
          <w:p w14:paraId="570F56B3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  <w:p w14:paraId="027DE4BA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  <w:tr w:rsidR="001E1729" w:rsidRPr="00D73C19" w14:paraId="32FD0905" w14:textId="77777777" w:rsidTr="00B23FF3">
        <w:trPr>
          <w:trHeight w:val="493"/>
        </w:trPr>
        <w:tc>
          <w:tcPr>
            <w:tcW w:w="3402" w:type="dxa"/>
            <w:shd w:val="clear" w:color="auto" w:fill="DDD9C3" w:themeFill="background2" w:themeFillShade="E6"/>
          </w:tcPr>
          <w:p w14:paraId="002BF027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Telephone number</w:t>
            </w:r>
          </w:p>
        </w:tc>
        <w:tc>
          <w:tcPr>
            <w:tcW w:w="5950" w:type="dxa"/>
          </w:tcPr>
          <w:p w14:paraId="30A8A850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  <w:p w14:paraId="514DDBFB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</w:tbl>
    <w:p w14:paraId="5FC98528" w14:textId="77777777" w:rsidR="001E1729" w:rsidRDefault="001E1729" w:rsidP="000347C3">
      <w:pPr>
        <w:ind w:right="-1440"/>
        <w:rPr>
          <w:rFonts w:cs="Arial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3398"/>
      </w:tblGrid>
      <w:tr w:rsidR="001E1729" w14:paraId="796759E4" w14:textId="77777777" w:rsidTr="00B23FF3">
        <w:tc>
          <w:tcPr>
            <w:tcW w:w="9352" w:type="dxa"/>
            <w:gridSpan w:val="2"/>
            <w:shd w:val="clear" w:color="auto" w:fill="DDD9C3" w:themeFill="background2" w:themeFillShade="E6"/>
          </w:tcPr>
          <w:p w14:paraId="51064A90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lastRenderedPageBreak/>
              <w:t>Details of the Community Organisation:</w:t>
            </w:r>
          </w:p>
        </w:tc>
      </w:tr>
      <w:tr w:rsidR="001E1729" w14:paraId="6CF9CDA8" w14:textId="77777777" w:rsidTr="00B23FF3">
        <w:tc>
          <w:tcPr>
            <w:tcW w:w="5954" w:type="dxa"/>
            <w:shd w:val="clear" w:color="auto" w:fill="DDD9C3" w:themeFill="background2" w:themeFillShade="E6"/>
          </w:tcPr>
          <w:p w14:paraId="0CF06908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FA0C47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Who owns and operates the centre?</w:t>
            </w:r>
          </w:p>
        </w:tc>
        <w:tc>
          <w:tcPr>
            <w:tcW w:w="3398" w:type="dxa"/>
          </w:tcPr>
          <w:p w14:paraId="7CB5FEB8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  <w:tr w:rsidR="001E1729" w14:paraId="5E83FD37" w14:textId="77777777" w:rsidTr="00B23FF3">
        <w:trPr>
          <w:trHeight w:val="652"/>
        </w:trPr>
        <w:tc>
          <w:tcPr>
            <w:tcW w:w="5954" w:type="dxa"/>
            <w:shd w:val="clear" w:color="auto" w:fill="DDD9C3" w:themeFill="background2" w:themeFillShade="E6"/>
          </w:tcPr>
          <w:p w14:paraId="465386C3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65D3DD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Details of the child protection policy of the organisation?</w:t>
            </w:r>
          </w:p>
        </w:tc>
        <w:tc>
          <w:tcPr>
            <w:tcW w:w="3398" w:type="dxa"/>
          </w:tcPr>
          <w:p w14:paraId="167D83C7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  <w:p w14:paraId="68352F80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  <w:p w14:paraId="5B6C22E8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  <w:tr w:rsidR="001E1729" w14:paraId="20FF8E1A" w14:textId="77777777" w:rsidTr="00B23FF3">
        <w:tc>
          <w:tcPr>
            <w:tcW w:w="5954" w:type="dxa"/>
            <w:shd w:val="clear" w:color="auto" w:fill="DDD9C3" w:themeFill="background2" w:themeFillShade="E6"/>
          </w:tcPr>
          <w:p w14:paraId="08960625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Contact details of the people to request the activation</w:t>
            </w:r>
          </w:p>
          <w:p w14:paraId="7E7660C6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Activation </w:t>
            </w:r>
            <w:r w:rsidRPr="00D73C19">
              <w:rPr>
                <w:rFonts w:ascii="Arial" w:hAnsi="Arial" w:cs="Arial"/>
                <w:b/>
                <w:sz w:val="28"/>
                <w:szCs w:val="28"/>
              </w:rPr>
              <w:t>of the CSC from</w:t>
            </w:r>
          </w:p>
        </w:tc>
        <w:tc>
          <w:tcPr>
            <w:tcW w:w="3398" w:type="dxa"/>
          </w:tcPr>
          <w:p w14:paraId="1E6B99FF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  <w:tr w:rsidR="001E1729" w14:paraId="5DD83424" w14:textId="77777777" w:rsidTr="00B23FF3">
        <w:trPr>
          <w:trHeight w:val="296"/>
        </w:trPr>
        <w:tc>
          <w:tcPr>
            <w:tcW w:w="5954" w:type="dxa"/>
            <w:shd w:val="clear" w:color="auto" w:fill="DDD9C3" w:themeFill="background2" w:themeFillShade="E6"/>
          </w:tcPr>
          <w:p w14:paraId="06FB3358" w14:textId="77777777" w:rsidR="001E172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 xml:space="preserve">Details of the premises and associated </w:t>
            </w:r>
          </w:p>
          <w:p w14:paraId="6DED7DC6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resources</w:t>
            </w:r>
          </w:p>
          <w:p w14:paraId="4AFF07B8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98" w:type="dxa"/>
          </w:tcPr>
          <w:p w14:paraId="34D8022C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  <w:tr w:rsidR="001E1729" w14:paraId="430F5CEB" w14:textId="77777777" w:rsidTr="00B23FF3">
        <w:tc>
          <w:tcPr>
            <w:tcW w:w="5954" w:type="dxa"/>
            <w:shd w:val="clear" w:color="auto" w:fill="DDD9C3" w:themeFill="background2" w:themeFillShade="E6"/>
          </w:tcPr>
          <w:p w14:paraId="4A5520F8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Details of the potential capacity of the CSC</w:t>
            </w:r>
          </w:p>
          <w:p w14:paraId="3EDEA668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98" w:type="dxa"/>
          </w:tcPr>
          <w:p w14:paraId="7EA2B53A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  <w:tr w:rsidR="001E1729" w14:paraId="3833A017" w14:textId="77777777" w:rsidTr="00B23FF3">
        <w:tc>
          <w:tcPr>
            <w:tcW w:w="5954" w:type="dxa"/>
            <w:shd w:val="clear" w:color="auto" w:fill="DDD9C3" w:themeFill="background2" w:themeFillShade="E6"/>
          </w:tcPr>
          <w:p w14:paraId="3F6C7E1C" w14:textId="77777777" w:rsidR="001E172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>Details of the services that may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73C19">
              <w:rPr>
                <w:rFonts w:ascii="Arial" w:hAnsi="Arial" w:cs="Arial"/>
                <w:b/>
                <w:sz w:val="28"/>
                <w:szCs w:val="28"/>
              </w:rPr>
              <w:t>be provided</w:t>
            </w:r>
          </w:p>
          <w:p w14:paraId="402ED0BD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 w:rsidRPr="00D73C19">
              <w:rPr>
                <w:rFonts w:ascii="Arial" w:hAnsi="Arial" w:cs="Arial"/>
                <w:b/>
                <w:sz w:val="28"/>
                <w:szCs w:val="28"/>
              </w:rPr>
              <w:t xml:space="preserve"> at the CSC</w:t>
            </w:r>
          </w:p>
        </w:tc>
        <w:tc>
          <w:tcPr>
            <w:tcW w:w="3398" w:type="dxa"/>
          </w:tcPr>
          <w:p w14:paraId="5F0AB0F5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  <w:tr w:rsidR="001E1729" w14:paraId="7CD587A3" w14:textId="77777777" w:rsidTr="00B23FF3">
        <w:tc>
          <w:tcPr>
            <w:tcW w:w="5954" w:type="dxa"/>
            <w:shd w:val="clear" w:color="auto" w:fill="DDD9C3" w:themeFill="background2" w:themeFillShade="E6"/>
          </w:tcPr>
          <w:p w14:paraId="763EAADF" w14:textId="5E9D2794" w:rsidR="001E172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Details of Generator:</w:t>
            </w:r>
          </w:p>
          <w:p w14:paraId="5D2E245F" w14:textId="77777777" w:rsidR="001E172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a)30kv (single use)</w:t>
            </w:r>
          </w:p>
          <w:p w14:paraId="4E3637FD" w14:textId="77777777" w:rsidR="001E1729" w:rsidRPr="00D73C19" w:rsidRDefault="001E1729" w:rsidP="00B23FF3">
            <w:pPr>
              <w:ind w:right="-14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b)110kv (three phase)</w:t>
            </w:r>
          </w:p>
        </w:tc>
        <w:tc>
          <w:tcPr>
            <w:tcW w:w="3398" w:type="dxa"/>
          </w:tcPr>
          <w:p w14:paraId="110EB8D5" w14:textId="77777777" w:rsidR="001E1729" w:rsidRPr="00D73C19" w:rsidRDefault="001E1729" w:rsidP="00B23FF3">
            <w:pPr>
              <w:ind w:right="-1440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</w:tbl>
    <w:p w14:paraId="26C16443" w14:textId="77777777" w:rsidR="001E1729" w:rsidRPr="00E13F0C" w:rsidRDefault="001E1729" w:rsidP="001E1729">
      <w:pPr>
        <w:spacing w:after="0"/>
        <w:rPr>
          <w:rFonts w:ascii="Arial" w:hAnsi="Arial" w:cs="Arial"/>
          <w:b/>
        </w:rPr>
        <w:sectPr w:rsidR="001E1729" w:rsidRPr="00E13F0C" w:rsidSect="001E1729">
          <w:headerReference w:type="even" r:id="rId7"/>
          <w:headerReference w:type="default" r:id="rId8"/>
          <w:footerReference w:type="default" r:id="rId9"/>
          <w:headerReference w:type="first" r:id="rId10"/>
          <w:pgSz w:w="12242" w:h="15842" w:code="1"/>
          <w:pgMar w:top="851" w:right="1418" w:bottom="851" w:left="1418" w:header="720" w:footer="720" w:gutter="0"/>
          <w:cols w:space="720"/>
          <w:noEndnote/>
        </w:sectPr>
      </w:pPr>
    </w:p>
    <w:p w14:paraId="15141AF9" w14:textId="3F616D11" w:rsidR="00600E2F" w:rsidRPr="00155D4E" w:rsidRDefault="000043E9">
      <w:pPr>
        <w:rPr>
          <w:rFonts w:ascii="Arial" w:hAnsi="Arial" w:cs="Arial"/>
        </w:rPr>
      </w:pPr>
      <w:proofErr w:type="gramStart"/>
      <w:r w:rsidRPr="00155D4E">
        <w:rPr>
          <w:rFonts w:ascii="Arial" w:hAnsi="Arial" w:cs="Arial"/>
          <w:b/>
          <w:bCs/>
        </w:rPr>
        <w:lastRenderedPageBreak/>
        <w:t>Signed</w:t>
      </w:r>
      <w:r w:rsidRPr="00155D4E">
        <w:rPr>
          <w:rFonts w:ascii="Arial" w:hAnsi="Arial" w:cs="Arial"/>
        </w:rPr>
        <w:t xml:space="preserve"> :</w:t>
      </w:r>
      <w:proofErr w:type="gramEnd"/>
      <w:r w:rsidRPr="00155D4E">
        <w:rPr>
          <w:rFonts w:ascii="Arial" w:hAnsi="Arial" w:cs="Arial"/>
        </w:rPr>
        <w:t xml:space="preserve"> _______________________</w:t>
      </w:r>
      <w:r w:rsidRPr="00155D4E">
        <w:rPr>
          <w:rFonts w:ascii="Arial" w:hAnsi="Arial" w:cs="Arial"/>
        </w:rPr>
        <w:tab/>
      </w:r>
      <w:r w:rsidRPr="00155D4E">
        <w:rPr>
          <w:rFonts w:ascii="Arial" w:hAnsi="Arial" w:cs="Arial"/>
        </w:rPr>
        <w:tab/>
      </w:r>
      <w:r w:rsidRPr="00155D4E">
        <w:rPr>
          <w:rFonts w:ascii="Arial" w:hAnsi="Arial" w:cs="Arial"/>
        </w:rPr>
        <w:tab/>
      </w:r>
      <w:r w:rsidRPr="00155D4E">
        <w:rPr>
          <w:rFonts w:ascii="Arial" w:hAnsi="Arial" w:cs="Arial"/>
        </w:rPr>
        <w:tab/>
      </w:r>
      <w:r w:rsidRPr="00155D4E">
        <w:rPr>
          <w:rFonts w:ascii="Arial" w:hAnsi="Arial" w:cs="Arial"/>
          <w:b/>
          <w:bCs/>
        </w:rPr>
        <w:t>Date_____________</w:t>
      </w:r>
    </w:p>
    <w:sectPr w:rsidR="00600E2F" w:rsidRPr="00155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31A2" w14:textId="77777777" w:rsidR="000347C3" w:rsidRDefault="000347C3">
      <w:pPr>
        <w:spacing w:after="0" w:line="240" w:lineRule="auto"/>
      </w:pPr>
      <w:r>
        <w:separator/>
      </w:r>
    </w:p>
  </w:endnote>
  <w:endnote w:type="continuationSeparator" w:id="0">
    <w:p w14:paraId="5B79BD12" w14:textId="77777777" w:rsidR="000347C3" w:rsidRDefault="0003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247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D13D7" w14:textId="77777777" w:rsidR="001E1729" w:rsidRDefault="001E17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EE8D6" w14:textId="77777777" w:rsidR="001E1729" w:rsidRDefault="001E1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5D49" w14:textId="77777777" w:rsidR="000347C3" w:rsidRDefault="000347C3">
      <w:pPr>
        <w:spacing w:after="0" w:line="240" w:lineRule="auto"/>
      </w:pPr>
      <w:r>
        <w:separator/>
      </w:r>
    </w:p>
  </w:footnote>
  <w:footnote w:type="continuationSeparator" w:id="0">
    <w:p w14:paraId="5ECC61F6" w14:textId="77777777" w:rsidR="000347C3" w:rsidRDefault="0003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BAED" w14:textId="77777777" w:rsidR="001E1729" w:rsidRDefault="001E1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64F8" w14:textId="77777777" w:rsidR="001E1729" w:rsidRDefault="001E1729">
    <w:pPr>
      <w:pStyle w:val="Header"/>
      <w:jc w:val="center"/>
    </w:pPr>
  </w:p>
  <w:p w14:paraId="36245709" w14:textId="77777777" w:rsidR="001E1729" w:rsidRDefault="001E17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BE64" w14:textId="77777777" w:rsidR="001E1729" w:rsidRDefault="001E1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29"/>
    <w:rsid w:val="000043E9"/>
    <w:rsid w:val="000347C3"/>
    <w:rsid w:val="00155D4E"/>
    <w:rsid w:val="001E1729"/>
    <w:rsid w:val="00600E2F"/>
    <w:rsid w:val="009D3EAA"/>
    <w:rsid w:val="00C26AE0"/>
    <w:rsid w:val="00C63CC7"/>
    <w:rsid w:val="00CB6BAB"/>
    <w:rsid w:val="00D61F0C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E9322"/>
  <w15:chartTrackingRefBased/>
  <w15:docId w15:val="{B3411DCE-8274-4D93-80BC-CD78E34D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729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7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7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7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7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72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72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7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7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72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72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1E1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72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1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7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670</Characters>
  <Application>Microsoft Office Word</Application>
  <DocSecurity>4</DocSecurity>
  <Lines>5</Lines>
  <Paragraphs>1</Paragraphs>
  <ScaleCrop>false</ScaleCrop>
  <Company>WCC Office Apps - Exclude M365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Lang</dc:creator>
  <cp:keywords/>
  <dc:description/>
  <cp:lastModifiedBy>Co Wicklow PPN</cp:lastModifiedBy>
  <cp:revision>2</cp:revision>
  <dcterms:created xsi:type="dcterms:W3CDTF">2025-12-08T10:22:00Z</dcterms:created>
  <dcterms:modified xsi:type="dcterms:W3CDTF">2025-12-08T10:22:00Z</dcterms:modified>
</cp:coreProperties>
</file>